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8F53" w14:textId="77777777" w:rsidR="003E0DA6" w:rsidRDefault="003E0DA6" w:rsidP="003919DF">
      <w:pPr>
        <w:rPr>
          <w:noProof/>
        </w:rPr>
      </w:pPr>
    </w:p>
    <w:p w14:paraId="12417E43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center"/>
      </w:pPr>
      <w:r>
        <w:rPr>
          <w:b/>
          <w:bCs/>
          <w:color w:val="000000"/>
          <w:sz w:val="48"/>
          <w:szCs w:val="48"/>
        </w:rPr>
        <w:t>Mrs. Karla &amp; Mrs. Lupe</w:t>
      </w:r>
    </w:p>
    <w:p w14:paraId="75958DDA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center"/>
      </w:pPr>
      <w:r>
        <w:rPr>
          <w:b/>
          <w:bCs/>
          <w:color w:val="000000"/>
          <w:sz w:val="48"/>
          <w:szCs w:val="48"/>
        </w:rPr>
        <w:t>Extended Hour &amp; Preschool</w:t>
      </w:r>
    </w:p>
    <w:p w14:paraId="056FE946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center"/>
      </w:pPr>
      <w:r>
        <w:rPr>
          <w:b/>
          <w:bCs/>
          <w:color w:val="000000"/>
          <w:sz w:val="52"/>
          <w:szCs w:val="52"/>
        </w:rPr>
        <w:t>Yellow Room</w:t>
      </w:r>
    </w:p>
    <w:p w14:paraId="3154C652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40"/>
          <w:szCs w:val="40"/>
        </w:rPr>
        <w:t xml:space="preserve">             </w:t>
      </w:r>
      <w:r>
        <w:rPr>
          <w:b/>
          <w:bCs/>
          <w:color w:val="000000"/>
          <w:sz w:val="36"/>
          <w:szCs w:val="36"/>
        </w:rPr>
        <w:t>2:40-3:00- Welcome/Washing Hands/Reading</w:t>
      </w:r>
    </w:p>
    <w:p w14:paraId="1C4911DB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 3:00-3:15-Meeting Time</w:t>
      </w:r>
    </w:p>
    <w:p w14:paraId="3A3EBEC6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 3:15-3:30-SPARKS/Music</w:t>
      </w:r>
    </w:p>
    <w:p w14:paraId="14297EF5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 3:30-4:00-Snack/Reading</w:t>
      </w:r>
    </w:p>
    <w:p w14:paraId="16F84C5B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4:00-5:00-Bathroom/Gym/Playground</w:t>
      </w:r>
    </w:p>
    <w:p w14:paraId="4E96003F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5:00-5:10 Theme Time /Large Group</w:t>
      </w:r>
    </w:p>
    <w:p w14:paraId="6B944BC6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5:10-5:30 Small Group Activity </w:t>
      </w:r>
    </w:p>
    <w:p w14:paraId="332BD16F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5:30-6:10 Learning centers</w:t>
      </w:r>
    </w:p>
    <w:p w14:paraId="330E5562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6:10-6:30 Small Group Literacy</w:t>
      </w:r>
    </w:p>
    <w:p w14:paraId="47EE6412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   </w:t>
      </w:r>
    </w:p>
    <w:p w14:paraId="1F81EDB8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           </w:t>
      </w:r>
    </w:p>
    <w:p w14:paraId="568963E4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rPr>
          <w:color w:val="000000"/>
          <w:sz w:val="36"/>
          <w:szCs w:val="36"/>
        </w:rPr>
        <w:t xml:space="preserve">            </w:t>
      </w:r>
      <w:r>
        <w:rPr>
          <w:b/>
          <w:bCs/>
          <w:color w:val="000000"/>
          <w:sz w:val="36"/>
          <w:szCs w:val="36"/>
          <w:u w:val="single"/>
        </w:rPr>
        <w:t>Wednesday: Bible Readings/singing 3:15pm</w:t>
      </w:r>
    </w:p>
    <w:p w14:paraId="6FC9F692" w14:textId="77777777" w:rsidR="003E0DA6" w:rsidRDefault="003E0DA6" w:rsidP="003E0DA6">
      <w:pPr>
        <w:pStyle w:val="NormalWeb"/>
        <w:shd w:val="clear" w:color="auto" w:fill="FFFFFF"/>
        <w:spacing w:beforeAutospacing="0" w:afterAutospacing="0"/>
      </w:pPr>
      <w:r>
        <w:rPr>
          <w:b/>
          <w:bCs/>
          <w:color w:val="000000"/>
          <w:sz w:val="36"/>
          <w:szCs w:val="36"/>
        </w:rPr>
        <w:t xml:space="preserve">            </w:t>
      </w:r>
      <w:r>
        <w:rPr>
          <w:b/>
          <w:bCs/>
          <w:color w:val="000000"/>
          <w:sz w:val="36"/>
          <w:szCs w:val="36"/>
          <w:u w:val="single"/>
        </w:rPr>
        <w:t>Friday: Chapel with Pastor Joseph 3:30pm</w:t>
      </w:r>
    </w:p>
    <w:p w14:paraId="32052997" w14:textId="77777777" w:rsidR="003E0DA6" w:rsidRDefault="003E0DA6" w:rsidP="003E0DA6">
      <w:pPr>
        <w:pStyle w:val="NormalWeb"/>
        <w:shd w:val="clear" w:color="auto" w:fill="FFFFFF"/>
        <w:spacing w:beforeAutospacing="0" w:afterAutospacing="0"/>
        <w:jc w:val="both"/>
      </w:pPr>
      <w:r>
        <w:t> </w:t>
      </w:r>
    </w:p>
    <w:p w14:paraId="680E1584" w14:textId="77777777" w:rsidR="003E0DA6" w:rsidRDefault="003E0DA6" w:rsidP="003919DF"/>
    <w:p w14:paraId="4DF9D965" w14:textId="0B1944B9" w:rsidR="00055012" w:rsidRPr="003919DF" w:rsidRDefault="003E0DA6" w:rsidP="003919DF">
      <w:bookmarkStart w:id="0" w:name="_GoBack"/>
      <w:bookmarkEnd w:id="0"/>
    </w:p>
    <w:sectPr w:rsidR="00055012" w:rsidRPr="0039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75"/>
    <w:rsid w:val="00182675"/>
    <w:rsid w:val="002C3350"/>
    <w:rsid w:val="003919DF"/>
    <w:rsid w:val="003E0DA6"/>
    <w:rsid w:val="007D1251"/>
    <w:rsid w:val="00A95446"/>
    <w:rsid w:val="00C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882A"/>
  <w15:chartTrackingRefBased/>
  <w15:docId w15:val="{5A1B2687-A1C2-4D58-BADD-6CB80E1D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B</dc:creator>
  <cp:keywords/>
  <dc:description/>
  <cp:lastModifiedBy>Classroom B</cp:lastModifiedBy>
  <cp:revision>2</cp:revision>
  <cp:lastPrinted>2018-06-08T12:15:00Z</cp:lastPrinted>
  <dcterms:created xsi:type="dcterms:W3CDTF">2018-10-11T22:11:00Z</dcterms:created>
  <dcterms:modified xsi:type="dcterms:W3CDTF">2018-10-11T22:11:00Z</dcterms:modified>
</cp:coreProperties>
</file>